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FA0E" w14:textId="77777777" w:rsidR="002801E3" w:rsidRDefault="00000000">
      <w:pPr>
        <w:spacing w:after="50"/>
      </w:pPr>
      <w:r>
        <w:rPr>
          <w:i/>
          <w:iCs/>
          <w:color w:val="888888"/>
          <w:sz w:val="20"/>
          <w:szCs w:val="20"/>
        </w:rPr>
        <w:t>Hanc.AI Voice Agents Platform — Комплект документации</w:t>
      </w:r>
    </w:p>
    <w:p w14:paraId="398DC72C" w14:textId="77777777" w:rsidR="002801E3" w:rsidRDefault="00000000">
      <w:pPr>
        <w:spacing w:after="200"/>
      </w:pPr>
      <w:r>
        <w:rPr>
          <w:i/>
          <w:iCs/>
          <w:color w:val="888888"/>
          <w:sz w:val="20"/>
          <w:szCs w:val="20"/>
        </w:rPr>
        <w:t>Документ 02: Рабочая тетрадь</w:t>
      </w:r>
    </w:p>
    <w:p w14:paraId="0F1EC5E5" w14:textId="77777777" w:rsidR="002801E3" w:rsidRDefault="00000000">
      <w:pPr>
        <w:pStyle w:val="1"/>
      </w:pPr>
      <w:r>
        <w:t>Рабочая тетрадь</w:t>
      </w:r>
    </w:p>
    <w:p w14:paraId="2A9A8CAD" w14:textId="77777777" w:rsidR="002801E3" w:rsidRDefault="00000000">
      <w:pPr>
        <w:spacing w:after="12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Полная подготовка голосового агента</w:t>
      </w:r>
    </w:p>
    <w:p w14:paraId="0613A251" w14:textId="77777777" w:rsidR="002801E3" w:rsidRDefault="002801E3">
      <w:pPr>
        <w:spacing w:after="120"/>
      </w:pPr>
    </w:p>
    <w:p w14:paraId="3A46AC42" w14:textId="77777777" w:rsidR="002801E3" w:rsidRDefault="00000000">
      <w:pPr>
        <w:shd w:val="clear" w:color="auto" w:fill="F0F7FA"/>
        <w:spacing w:after="120"/>
      </w:pPr>
      <w:r>
        <w:rPr>
          <w:i/>
          <w:iCs/>
          <w:color w:val="555555"/>
          <w:sz w:val="22"/>
          <w:szCs w:val="22"/>
        </w:rPr>
        <w:t>💡 Это полная версия. Если хотите быстрее — используйте Простую анкету (документ 01).</w:t>
      </w:r>
    </w:p>
    <w:p w14:paraId="444B279C" w14:textId="77777777" w:rsidR="002801E3" w:rsidRDefault="002801E3">
      <w:pPr>
        <w:spacing w:after="120"/>
      </w:pPr>
    </w:p>
    <w:p w14:paraId="123B5807" w14:textId="77777777" w:rsidR="002801E3" w:rsidRDefault="00000000">
      <w:pPr>
        <w:shd w:val="clear" w:color="auto" w:fill="FFF3CD"/>
        <w:spacing w:before="200" w:after="200"/>
      </w:pPr>
      <w:r>
        <w:rPr>
          <w:b/>
          <w:bCs/>
          <w:color w:val="856404"/>
          <w:sz w:val="28"/>
          <w:szCs w:val="28"/>
        </w:rPr>
        <w:t>⚠️ ВАЖНО ПОНИМАТЬ</w:t>
      </w:r>
    </w:p>
    <w:p w14:paraId="09ACBB8B" w14:textId="77777777" w:rsidR="002801E3" w:rsidRDefault="002801E3">
      <w:pPr>
        <w:spacing w:after="120"/>
      </w:pPr>
    </w:p>
    <w:p w14:paraId="42A38369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Голосовой агент знает ТОЛЬКО то, что вы ему дадите.</w:t>
      </w:r>
    </w:p>
    <w:p w14:paraId="15F52AAA" w14:textId="77777777" w:rsidR="002801E3" w:rsidRDefault="00000000">
      <w:pPr>
        <w:spacing w:after="120"/>
      </w:pPr>
      <w:r>
        <w:t>Если информации нет — агент честно скажет «у меня нет такой информации».</w:t>
      </w:r>
    </w:p>
    <w:p w14:paraId="7972753A" w14:textId="77777777" w:rsidR="002801E3" w:rsidRDefault="00000000">
      <w:pPr>
        <w:spacing w:after="120"/>
      </w:pPr>
      <w:r>
        <w:t>Агент НИКОГДА не будет выдумывать. Это защищает вас от ошибок.</w:t>
      </w:r>
    </w:p>
    <w:p w14:paraId="37081820" w14:textId="77777777" w:rsidR="002801E3" w:rsidRDefault="002801E3">
      <w:pPr>
        <w:spacing w:after="120"/>
      </w:pPr>
    </w:p>
    <w:p w14:paraId="4C92463C" w14:textId="77777777" w:rsidR="002801E3" w:rsidRDefault="00000000">
      <w:pPr>
        <w:pStyle w:val="3"/>
      </w:pPr>
      <w:r>
        <w:t>Содержание</w:t>
      </w:r>
    </w:p>
    <w:p w14:paraId="229D57FF" w14:textId="77777777" w:rsidR="002801E3" w:rsidRDefault="00000000">
      <w:pPr>
        <w:spacing w:after="120"/>
      </w:pPr>
      <w:r>
        <w:t>1. Параметры агента (переменные)</w:t>
      </w:r>
    </w:p>
    <w:p w14:paraId="09459035" w14:textId="77777777" w:rsidR="002801E3" w:rsidRDefault="00000000">
      <w:pPr>
        <w:spacing w:after="120"/>
      </w:pPr>
      <w:r>
        <w:t>2. Информация о компании</w:t>
      </w:r>
    </w:p>
    <w:p w14:paraId="4CB9E811" w14:textId="77777777" w:rsidR="002801E3" w:rsidRDefault="00000000">
      <w:pPr>
        <w:spacing w:after="120"/>
      </w:pPr>
      <w:r>
        <w:t>3. Услуги и товары</w:t>
      </w:r>
    </w:p>
    <w:p w14:paraId="1308B177" w14:textId="77777777" w:rsidR="002801E3" w:rsidRDefault="00000000">
      <w:pPr>
        <w:spacing w:after="120"/>
      </w:pPr>
      <w:r>
        <w:t>4. Процессы и правила</w:t>
      </w:r>
    </w:p>
    <w:p w14:paraId="4F8CDB2D" w14:textId="77777777" w:rsidR="002801E3" w:rsidRDefault="00000000">
      <w:pPr>
        <w:spacing w:after="120"/>
      </w:pPr>
      <w:r>
        <w:t>5. Частые вопросы</w:t>
      </w:r>
    </w:p>
    <w:p w14:paraId="69C128FC" w14:textId="77777777" w:rsidR="002801E3" w:rsidRDefault="00000000">
      <w:pPr>
        <w:spacing w:after="120"/>
      </w:pPr>
      <w:r>
        <w:t>6. Ограничения и эскалация</w:t>
      </w:r>
    </w:p>
    <w:p w14:paraId="324E2B02" w14:textId="77777777" w:rsidR="002801E3" w:rsidRDefault="00000000">
      <w:pPr>
        <w:spacing w:after="120"/>
      </w:pPr>
      <w:r>
        <w:t>7. Стиль общения</w:t>
      </w:r>
    </w:p>
    <w:p w14:paraId="7BD4AEEF" w14:textId="77777777" w:rsidR="002801E3" w:rsidRDefault="002801E3">
      <w:pPr>
        <w:spacing w:after="120"/>
      </w:pPr>
    </w:p>
    <w:p w14:paraId="29480468" w14:textId="77777777" w:rsidR="002801E3" w:rsidRDefault="00000000">
      <w:pPr>
        <w:spacing w:after="100"/>
      </w:pPr>
      <w:r>
        <w:rPr>
          <w:b/>
          <w:bCs/>
        </w:rPr>
        <w:t xml:space="preserve">Дата заполнения: </w:t>
      </w:r>
      <w:r>
        <w:rPr>
          <w:color w:val="BBBBBB"/>
        </w:rPr>
        <w:t>__________________________________________________</w:t>
      </w:r>
    </w:p>
    <w:p w14:paraId="4ADDCDBE" w14:textId="77777777" w:rsidR="002801E3" w:rsidRDefault="002801E3">
      <w:pPr>
        <w:spacing w:after="120"/>
      </w:pPr>
    </w:p>
    <w:p w14:paraId="3A2AC233" w14:textId="77777777" w:rsidR="002801E3" w:rsidRDefault="00000000">
      <w:r>
        <w:br w:type="page"/>
      </w:r>
    </w:p>
    <w:p w14:paraId="1568DFA5" w14:textId="77777777" w:rsidR="002801E3" w:rsidRDefault="00000000">
      <w:pPr>
        <w:pStyle w:val="1"/>
      </w:pPr>
      <w:r>
        <w:lastRenderedPageBreak/>
        <w:t>1. Параметры агента</w:t>
      </w:r>
    </w:p>
    <w:p w14:paraId="73586A7F" w14:textId="77777777" w:rsidR="002801E3" w:rsidRDefault="00000000">
      <w:pPr>
        <w:spacing w:after="120"/>
        <w:rPr>
          <w:i/>
          <w:iCs/>
        </w:rPr>
      </w:pPr>
      <w:r>
        <w:rPr>
          <w:i/>
          <w:iCs/>
        </w:rPr>
        <w:t>Эти значения подставляются в переменные {{...}} в промпте.</w:t>
      </w:r>
    </w:p>
    <w:p w14:paraId="21FA74C3" w14:textId="77777777" w:rsidR="002801E3" w:rsidRDefault="002801E3">
      <w:pPr>
        <w:spacing w:after="120"/>
      </w:pPr>
    </w:p>
    <w:p w14:paraId="205E229A" w14:textId="77777777" w:rsidR="002801E3" w:rsidRDefault="00000000">
      <w:pPr>
        <w:pStyle w:val="3"/>
      </w:pPr>
      <w:r>
        <w:t>{{AGENT_NAME}} — Имя агента</w:t>
      </w:r>
    </w:p>
    <w:p w14:paraId="5662258B" w14:textId="77777777" w:rsidR="002801E3" w:rsidRDefault="00000000">
      <w:pPr>
        <w:spacing w:after="120"/>
      </w:pPr>
      <w:r>
        <w:t>Как агент представляется клиентам:</w:t>
      </w:r>
    </w:p>
    <w:p w14:paraId="0E4716CC" w14:textId="437E940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84246A8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Анна, Алекс, Помощник, Консультант</w:t>
      </w:r>
    </w:p>
    <w:p w14:paraId="019D7DDE" w14:textId="77777777" w:rsidR="002801E3" w:rsidRDefault="002801E3">
      <w:pPr>
        <w:spacing w:after="120"/>
      </w:pPr>
    </w:p>
    <w:p w14:paraId="11F2512B" w14:textId="77777777" w:rsidR="002801E3" w:rsidRDefault="00000000">
      <w:pPr>
        <w:pStyle w:val="3"/>
      </w:pPr>
      <w:r>
        <w:t>{{COMPANY_NAME}} — Название компании</w:t>
      </w:r>
    </w:p>
    <w:p w14:paraId="182095D9" w14:textId="2848C8A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5215FCA" w14:textId="77777777" w:rsidR="002801E3" w:rsidRDefault="002801E3">
      <w:pPr>
        <w:spacing w:after="120"/>
      </w:pPr>
    </w:p>
    <w:p w14:paraId="5C64A22F" w14:textId="77777777" w:rsidR="002801E3" w:rsidRDefault="00000000">
      <w:pPr>
        <w:pStyle w:val="3"/>
      </w:pPr>
      <w:r>
        <w:t>{{LANGUAGE}} — Язык общения</w:t>
      </w:r>
    </w:p>
    <w:p w14:paraId="1BAEC672" w14:textId="5D040FB1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AFFCBB9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Русский</w:t>
      </w:r>
    </w:p>
    <w:p w14:paraId="6237368C" w14:textId="77777777" w:rsidR="002801E3" w:rsidRDefault="002801E3">
      <w:pPr>
        <w:spacing w:after="120"/>
      </w:pPr>
    </w:p>
    <w:p w14:paraId="7B34777E" w14:textId="77777777" w:rsidR="002801E3" w:rsidRDefault="00000000">
      <w:pPr>
        <w:pStyle w:val="3"/>
      </w:pPr>
      <w:r>
        <w:t>{{GREETING}} — Приветствие</w:t>
      </w:r>
    </w:p>
    <w:p w14:paraId="26D9066D" w14:textId="77777777" w:rsidR="002801E3" w:rsidRDefault="00000000">
      <w:pPr>
        <w:spacing w:after="120"/>
      </w:pPr>
      <w:r>
        <w:t>Первая фраза, которую агент говорит клиенту:</w:t>
      </w:r>
    </w:p>
    <w:p w14:paraId="6ED83B6B" w14:textId="645FD76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86C5E12" w14:textId="3737E5C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061CF73" w14:textId="6A6E6F1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36052CE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Здравствуйте! Это Анна, виртуальный помощник компании Schmidt &amp; Partner. Чем могу помочь?</w:t>
      </w:r>
    </w:p>
    <w:p w14:paraId="5155958E" w14:textId="77777777" w:rsidR="002801E3" w:rsidRDefault="002801E3">
      <w:pPr>
        <w:spacing w:after="120"/>
      </w:pPr>
    </w:p>
    <w:p w14:paraId="5B575801" w14:textId="77777777" w:rsidR="002801E3" w:rsidRDefault="00000000">
      <w:pPr>
        <w:pStyle w:val="3"/>
      </w:pPr>
      <w:r>
        <w:t>{{FAREWELL}} — Прощание</w:t>
      </w:r>
    </w:p>
    <w:p w14:paraId="40D7FC06" w14:textId="77777777" w:rsidR="002801E3" w:rsidRDefault="00000000">
      <w:pPr>
        <w:spacing w:after="120"/>
      </w:pPr>
      <w:r>
        <w:t>Финальная фраза при завершении разговора:</w:t>
      </w:r>
    </w:p>
    <w:p w14:paraId="38EC4DF8" w14:textId="29A93D1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C77EA20" w14:textId="5C98A25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F5DAEF4" w14:textId="6698FCC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80DC4F8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Спасибо за обращение! Если появятся вопросы — звоните. Хорошего дня!</w:t>
      </w:r>
    </w:p>
    <w:p w14:paraId="534A415F" w14:textId="77777777" w:rsidR="002801E3" w:rsidRDefault="002801E3">
      <w:pPr>
        <w:spacing w:after="120"/>
      </w:pPr>
    </w:p>
    <w:p w14:paraId="0B04BA2B" w14:textId="77777777" w:rsidR="004F193E" w:rsidRDefault="004F193E">
      <w:pPr>
        <w:spacing w:after="120"/>
      </w:pPr>
    </w:p>
    <w:p w14:paraId="62BACD33" w14:textId="77777777" w:rsidR="002801E3" w:rsidRDefault="00000000">
      <w:pPr>
        <w:pStyle w:val="3"/>
      </w:pPr>
      <w:r>
        <w:lastRenderedPageBreak/>
        <w:t>{{FALLBACK_CONTACT}} — Контакт для эскалации</w:t>
      </w:r>
    </w:p>
    <w:p w14:paraId="335F08C0" w14:textId="77777777" w:rsidR="002801E3" w:rsidRDefault="00000000">
      <w:pPr>
        <w:spacing w:after="120"/>
      </w:pPr>
      <w:r>
        <w:t>Кому агент передаёт сложные вопросы:</w:t>
      </w:r>
    </w:p>
    <w:p w14:paraId="5FDF84D1" w14:textId="162582C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CF72251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специалист, менеджер, администратор, техподдержка</w:t>
      </w:r>
    </w:p>
    <w:p w14:paraId="4FEC2F7A" w14:textId="77777777" w:rsidR="002801E3" w:rsidRDefault="002801E3">
      <w:pPr>
        <w:spacing w:after="120"/>
      </w:pPr>
    </w:p>
    <w:p w14:paraId="32E6420C" w14:textId="4F66B992" w:rsidR="002801E3" w:rsidRDefault="002801E3"/>
    <w:p w14:paraId="4680A152" w14:textId="77777777" w:rsidR="002801E3" w:rsidRDefault="00000000">
      <w:pPr>
        <w:pStyle w:val="1"/>
      </w:pPr>
      <w:r>
        <w:t>2. Информация о компании</w:t>
      </w:r>
    </w:p>
    <w:p w14:paraId="4FB9B442" w14:textId="77777777" w:rsidR="002801E3" w:rsidRDefault="002801E3">
      <w:pPr>
        <w:spacing w:after="120"/>
      </w:pPr>
    </w:p>
    <w:p w14:paraId="22453047" w14:textId="77777777" w:rsidR="002801E3" w:rsidRDefault="00000000">
      <w:pPr>
        <w:pStyle w:val="3"/>
      </w:pPr>
      <w:r>
        <w:t>{{COMPANY_DESCRIPTION}} — Описание компании</w:t>
      </w:r>
    </w:p>
    <w:p w14:paraId="5359E7A3" w14:textId="77777777" w:rsidR="002801E3" w:rsidRDefault="00000000">
      <w:pPr>
        <w:spacing w:after="120"/>
      </w:pPr>
      <w:r>
        <w:t>Чем занимается компания (2-3 предложения):</w:t>
      </w:r>
    </w:p>
    <w:p w14:paraId="3B183BDF" w14:textId="32E9E77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BBDA3D1" w14:textId="52626AE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5425F8B" w14:textId="24ABADC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E58306F" w14:textId="69369C4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8470378" w14:textId="6F16730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75CD0B5" w14:textId="77777777" w:rsidR="002801E3" w:rsidRDefault="002801E3">
      <w:pPr>
        <w:spacing w:after="120"/>
      </w:pPr>
    </w:p>
    <w:p w14:paraId="3EBF9FD9" w14:textId="77777777" w:rsidR="002801E3" w:rsidRDefault="00000000">
      <w:pPr>
        <w:pStyle w:val="3"/>
      </w:pPr>
      <w:r>
        <w:t>{{COMPANY_DIFFERENTIATORS}} — Отличия от конкурентов</w:t>
      </w:r>
    </w:p>
    <w:p w14:paraId="5864177B" w14:textId="77777777" w:rsidR="002801E3" w:rsidRDefault="00000000">
      <w:pPr>
        <w:spacing w:after="120"/>
      </w:pPr>
      <w:r>
        <w:t>Чем вы лучше/особенны:</w:t>
      </w:r>
    </w:p>
    <w:p w14:paraId="12E5A6BF" w14:textId="4B48FEC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F3AB7CB" w14:textId="4A6333E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AA9A862" w14:textId="5ACBA27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9AD95F0" w14:textId="5124EF9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35DE5F6" w14:textId="77777777" w:rsidR="002801E3" w:rsidRDefault="002801E3">
      <w:pPr>
        <w:spacing w:after="120"/>
      </w:pPr>
    </w:p>
    <w:p w14:paraId="544BFD09" w14:textId="77777777" w:rsidR="002801E3" w:rsidRDefault="00000000">
      <w:pPr>
        <w:pStyle w:val="3"/>
      </w:pPr>
      <w:r>
        <w:t>Контакты</w:t>
      </w:r>
    </w:p>
    <w:p w14:paraId="023726FA" w14:textId="77777777" w:rsidR="002801E3" w:rsidRDefault="002801E3">
      <w:pPr>
        <w:spacing w:after="120"/>
      </w:pPr>
    </w:p>
    <w:p w14:paraId="18DEFD18" w14:textId="77777777" w:rsidR="002801E3" w:rsidRDefault="00000000">
      <w:pPr>
        <w:spacing w:after="120"/>
      </w:pPr>
      <w:r>
        <w:t>{{ADDRESS}} — Адрес:</w:t>
      </w:r>
    </w:p>
    <w:p w14:paraId="3DA04502" w14:textId="1107984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8842C8D" w14:textId="6B6A506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1ADFA5D" w14:textId="77777777" w:rsidR="002801E3" w:rsidRDefault="002801E3">
      <w:pPr>
        <w:spacing w:after="120"/>
      </w:pPr>
    </w:p>
    <w:p w14:paraId="5A6A6CCB" w14:textId="77777777" w:rsidR="002801E3" w:rsidRDefault="00000000">
      <w:pPr>
        <w:spacing w:after="120"/>
      </w:pPr>
      <w:r>
        <w:t>{{DIRECTIONS}} — Как добраться:</w:t>
      </w:r>
    </w:p>
    <w:p w14:paraId="3FDC8BA0" w14:textId="689C8E5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AE557D7" w14:textId="590D552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B677700" w14:textId="6F899AAD" w:rsidR="002801E3" w:rsidRDefault="00000000">
      <w:pPr>
        <w:spacing w:after="100"/>
      </w:pPr>
      <w:r>
        <w:rPr>
          <w:color w:val="BBBBBB"/>
        </w:rPr>
        <w:lastRenderedPageBreak/>
        <w:t>______________________________________________________________________</w:t>
      </w:r>
    </w:p>
    <w:p w14:paraId="6B4CEEB3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U-Bahn Stephansplatz, выход 2, 3 минуты пешком. Ориентир — собор.</w:t>
      </w:r>
    </w:p>
    <w:p w14:paraId="016E2F9C" w14:textId="77777777" w:rsidR="002801E3" w:rsidRDefault="002801E3">
      <w:pPr>
        <w:spacing w:after="120"/>
      </w:pPr>
    </w:p>
    <w:p w14:paraId="7B251A68" w14:textId="77777777" w:rsidR="002801E3" w:rsidRDefault="00000000">
      <w:pPr>
        <w:spacing w:after="120"/>
      </w:pPr>
      <w:r>
        <w:t>{{PHONE}} — Телефон: _________________________________________________</w:t>
      </w:r>
    </w:p>
    <w:p w14:paraId="59730476" w14:textId="3E7106B8" w:rsidR="002801E3" w:rsidRDefault="00000000">
      <w:pPr>
        <w:spacing w:after="120"/>
      </w:pPr>
      <w:r>
        <w:t>{{EMAIL}} — Email: _____________________________________________________</w:t>
      </w:r>
    </w:p>
    <w:p w14:paraId="2C7F11D6" w14:textId="08BA7B66" w:rsidR="002801E3" w:rsidRDefault="00000000">
      <w:pPr>
        <w:spacing w:after="120"/>
      </w:pPr>
      <w:r>
        <w:t>{{WEBSITE}} — Сайт: ___________________________________________________</w:t>
      </w:r>
    </w:p>
    <w:p w14:paraId="21DC18F5" w14:textId="5E15EC36" w:rsidR="002801E3" w:rsidRDefault="00000000">
      <w:pPr>
        <w:spacing w:after="120"/>
      </w:pPr>
      <w:r>
        <w:t>{{MESSENGERS}} — Мессенджеры: ______________________________________________________________________</w:t>
      </w:r>
    </w:p>
    <w:p w14:paraId="13B63D28" w14:textId="77777777" w:rsidR="002801E3" w:rsidRDefault="002801E3">
      <w:pPr>
        <w:spacing w:after="120"/>
      </w:pPr>
    </w:p>
    <w:p w14:paraId="5154EC51" w14:textId="77777777" w:rsidR="002801E3" w:rsidRDefault="00000000">
      <w:pPr>
        <w:pStyle w:val="3"/>
      </w:pPr>
      <w:r>
        <w:t>Часы работы</w:t>
      </w:r>
    </w:p>
    <w:p w14:paraId="41FAAF86" w14:textId="77777777" w:rsidR="002801E3" w:rsidRDefault="002801E3">
      <w:pPr>
        <w:spacing w:after="120"/>
      </w:pPr>
    </w:p>
    <w:p w14:paraId="492C8830" w14:textId="77777777" w:rsidR="002801E3" w:rsidRDefault="00000000">
      <w:pPr>
        <w:spacing w:after="120"/>
      </w:pPr>
      <w:r>
        <w:t>{{MON_HOURS}} Понедельник: _______________</w:t>
      </w:r>
    </w:p>
    <w:p w14:paraId="4C71717A" w14:textId="77777777" w:rsidR="002801E3" w:rsidRDefault="00000000">
      <w:pPr>
        <w:spacing w:after="120"/>
      </w:pPr>
      <w:r>
        <w:t>{{TUE_HOURS}} Вторник: _______________</w:t>
      </w:r>
    </w:p>
    <w:p w14:paraId="371B3F92" w14:textId="77777777" w:rsidR="002801E3" w:rsidRDefault="00000000">
      <w:pPr>
        <w:spacing w:after="120"/>
      </w:pPr>
      <w:r>
        <w:t>{{WED_HOURS}} Среда: _______________</w:t>
      </w:r>
    </w:p>
    <w:p w14:paraId="2B628D3F" w14:textId="77777777" w:rsidR="002801E3" w:rsidRDefault="00000000">
      <w:pPr>
        <w:spacing w:after="120"/>
      </w:pPr>
      <w:r>
        <w:t>{{THU_HOURS}} Четверг: _______________</w:t>
      </w:r>
    </w:p>
    <w:p w14:paraId="7ED16F1E" w14:textId="77777777" w:rsidR="002801E3" w:rsidRDefault="00000000">
      <w:pPr>
        <w:spacing w:after="120"/>
      </w:pPr>
      <w:r>
        <w:t>{{FRI_HOURS}} Пятница: _______________</w:t>
      </w:r>
    </w:p>
    <w:p w14:paraId="43A0CBCF" w14:textId="77777777" w:rsidR="002801E3" w:rsidRDefault="00000000">
      <w:pPr>
        <w:spacing w:after="120"/>
      </w:pPr>
      <w:r>
        <w:t>{{SAT_HOURS}} Суббота: _______________</w:t>
      </w:r>
    </w:p>
    <w:p w14:paraId="0AB78C0F" w14:textId="77777777" w:rsidR="002801E3" w:rsidRDefault="00000000">
      <w:pPr>
        <w:spacing w:after="120"/>
      </w:pPr>
      <w:r>
        <w:t>{{SUN_HOURS}} Воскресенье: _______________</w:t>
      </w:r>
    </w:p>
    <w:p w14:paraId="3E84D658" w14:textId="77777777" w:rsidR="002801E3" w:rsidRDefault="00000000">
      <w:pPr>
        <w:spacing w:after="120"/>
      </w:pPr>
      <w:r>
        <w:t>{{HOLIDAY_HOURS}} Праздники: _______________</w:t>
      </w:r>
    </w:p>
    <w:p w14:paraId="091FBEF8" w14:textId="77777777" w:rsidR="002801E3" w:rsidRDefault="002801E3">
      <w:pPr>
        <w:spacing w:after="120"/>
      </w:pPr>
    </w:p>
    <w:p w14:paraId="21EDF122" w14:textId="77777777" w:rsidR="002801E3" w:rsidRDefault="00000000">
      <w:r>
        <w:br w:type="page"/>
      </w:r>
    </w:p>
    <w:p w14:paraId="4048724E" w14:textId="77777777" w:rsidR="002801E3" w:rsidRDefault="00000000">
      <w:pPr>
        <w:pStyle w:val="1"/>
      </w:pPr>
      <w:r>
        <w:lastRenderedPageBreak/>
        <w:t>3. Услуги и товары</w:t>
      </w:r>
    </w:p>
    <w:p w14:paraId="3655E2B8" w14:textId="77777777" w:rsidR="002801E3" w:rsidRDefault="002801E3">
      <w:pPr>
        <w:spacing w:after="120"/>
      </w:pPr>
    </w:p>
    <w:p w14:paraId="17E77228" w14:textId="77777777" w:rsidR="002801E3" w:rsidRDefault="00000000">
      <w:pPr>
        <w:shd w:val="clear" w:color="auto" w:fill="F8D7DA"/>
        <w:spacing w:after="120"/>
      </w:pPr>
      <w:r>
        <w:rPr>
          <w:b/>
          <w:bCs/>
          <w:color w:val="721C24"/>
          <w:sz w:val="22"/>
          <w:szCs w:val="22"/>
        </w:rPr>
        <w:t>🚫 Перечислите ВСЕ услуги/товары с ценами. Если чего-то здесь нет — агент не сможет об этом рассказать.</w:t>
      </w:r>
    </w:p>
    <w:p w14:paraId="25131CAF" w14:textId="77777777" w:rsidR="002801E3" w:rsidRDefault="002801E3">
      <w:pPr>
        <w:spacing w:after="120"/>
      </w:pPr>
    </w:p>
    <w:p w14:paraId="6940293B" w14:textId="77777777" w:rsidR="002801E3" w:rsidRDefault="00000000">
      <w:pPr>
        <w:pStyle w:val="3"/>
      </w:pPr>
      <w:r>
        <w:t>Услуга / Товар 1</w:t>
      </w:r>
    </w:p>
    <w:p w14:paraId="5D7ABD75" w14:textId="77777777" w:rsidR="002801E3" w:rsidRDefault="00000000">
      <w:pPr>
        <w:spacing w:after="120"/>
      </w:pPr>
      <w:r>
        <w:t>{{SERVICE_1_NAME}} Название: _________________________________________________</w:t>
      </w:r>
    </w:p>
    <w:p w14:paraId="48C32977" w14:textId="77777777" w:rsidR="002801E3" w:rsidRDefault="00000000">
      <w:pPr>
        <w:spacing w:after="120"/>
      </w:pPr>
      <w:r>
        <w:t>{{SERVICE_1_DESCRIPTION}} Описание (что входит):</w:t>
      </w:r>
    </w:p>
    <w:p w14:paraId="021A8CA8" w14:textId="0A13CAF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F92B503" w14:textId="345EC03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A3725D5" w14:textId="320117A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0B342E2" w14:textId="77777777" w:rsidR="002801E3" w:rsidRDefault="00000000">
      <w:pPr>
        <w:spacing w:after="120"/>
      </w:pPr>
      <w:r>
        <w:t>{{SERVICE_1_PRICE}} Цена: _________________________________________________</w:t>
      </w:r>
    </w:p>
    <w:p w14:paraId="38199E29" w14:textId="77777777" w:rsidR="002801E3" w:rsidRDefault="00000000">
      <w:pPr>
        <w:spacing w:after="120"/>
      </w:pPr>
      <w:r>
        <w:t>{{SERVICE_1_DURATION}} Длительность: _________________________________________________</w:t>
      </w:r>
    </w:p>
    <w:p w14:paraId="49D55E5D" w14:textId="77777777" w:rsidR="002801E3" w:rsidRDefault="002801E3">
      <w:pPr>
        <w:spacing w:after="120"/>
      </w:pPr>
    </w:p>
    <w:p w14:paraId="1991FCF7" w14:textId="77777777" w:rsidR="002801E3" w:rsidRDefault="00000000">
      <w:pPr>
        <w:pStyle w:val="3"/>
      </w:pPr>
      <w:r>
        <w:t>Услуга / Товар 2</w:t>
      </w:r>
    </w:p>
    <w:p w14:paraId="10A247C8" w14:textId="77777777" w:rsidR="002801E3" w:rsidRDefault="00000000">
      <w:pPr>
        <w:spacing w:after="120"/>
      </w:pPr>
      <w:r>
        <w:t>{{SERVICE_2_NAME}} Название: _________________________________________________</w:t>
      </w:r>
    </w:p>
    <w:p w14:paraId="3CA8720A" w14:textId="77777777" w:rsidR="002801E3" w:rsidRDefault="00000000">
      <w:pPr>
        <w:spacing w:after="120"/>
      </w:pPr>
      <w:r>
        <w:t>{{SERVICE_2_DESCRIPTION}} Описание:</w:t>
      </w:r>
    </w:p>
    <w:p w14:paraId="252BADD2" w14:textId="6EF576C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7B81002" w14:textId="59DA759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B4AD17B" w14:textId="2CDE6F8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0530A5D" w14:textId="77777777" w:rsidR="002801E3" w:rsidRDefault="00000000">
      <w:pPr>
        <w:spacing w:after="120"/>
      </w:pPr>
      <w:r>
        <w:t>{{SERVICE_2_PRICE}} Цена: _________________________________________________</w:t>
      </w:r>
    </w:p>
    <w:p w14:paraId="1CC171D8" w14:textId="77777777" w:rsidR="002801E3" w:rsidRDefault="00000000">
      <w:pPr>
        <w:spacing w:after="120"/>
      </w:pPr>
      <w:r>
        <w:t>{{SERVICE_2_DURATION}} Длительность: _________________________________________________</w:t>
      </w:r>
    </w:p>
    <w:p w14:paraId="44394010" w14:textId="77777777" w:rsidR="002801E3" w:rsidRDefault="002801E3">
      <w:pPr>
        <w:spacing w:after="120"/>
      </w:pPr>
    </w:p>
    <w:p w14:paraId="635B826C" w14:textId="77777777" w:rsidR="002801E3" w:rsidRDefault="00000000">
      <w:pPr>
        <w:pStyle w:val="3"/>
      </w:pPr>
      <w:r>
        <w:t>Услуга / Товар 3</w:t>
      </w:r>
    </w:p>
    <w:p w14:paraId="48A7568E" w14:textId="77777777" w:rsidR="002801E3" w:rsidRDefault="00000000">
      <w:pPr>
        <w:spacing w:after="120"/>
      </w:pPr>
      <w:r>
        <w:t>{{SERVICE_3_NAME}} Название: _________________________________________________</w:t>
      </w:r>
    </w:p>
    <w:p w14:paraId="56B05FF3" w14:textId="77777777" w:rsidR="002801E3" w:rsidRDefault="00000000">
      <w:pPr>
        <w:spacing w:after="120"/>
      </w:pPr>
      <w:r>
        <w:t>{{SERVICE_3_DESCRIPTION}} Описание:</w:t>
      </w:r>
    </w:p>
    <w:p w14:paraId="475DC95D" w14:textId="6C69A56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402D7B0" w14:textId="2BFB1099" w:rsidR="002801E3" w:rsidRDefault="00000000">
      <w:pPr>
        <w:spacing w:after="100"/>
      </w:pPr>
      <w:r>
        <w:rPr>
          <w:color w:val="BBBBBB"/>
        </w:rPr>
        <w:lastRenderedPageBreak/>
        <w:t>______________________________________________________________________</w:t>
      </w:r>
    </w:p>
    <w:p w14:paraId="2C197226" w14:textId="59B88FA1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73CF558" w14:textId="77777777" w:rsidR="002801E3" w:rsidRDefault="00000000">
      <w:pPr>
        <w:spacing w:after="120"/>
      </w:pPr>
      <w:r>
        <w:t>{{SERVICE_3_PRICE}} Цена: _________________________________________________</w:t>
      </w:r>
    </w:p>
    <w:p w14:paraId="289D0D22" w14:textId="77777777" w:rsidR="002801E3" w:rsidRDefault="00000000">
      <w:pPr>
        <w:spacing w:after="120"/>
      </w:pPr>
      <w:r>
        <w:t>{{SERVICE_3_DURATION}} Длительность: _________________________________________________</w:t>
      </w:r>
    </w:p>
    <w:p w14:paraId="2C0D94DD" w14:textId="77777777" w:rsidR="002801E3" w:rsidRDefault="002801E3">
      <w:pPr>
        <w:spacing w:after="120"/>
      </w:pPr>
    </w:p>
    <w:p w14:paraId="548ADFEE" w14:textId="77777777" w:rsidR="002801E3" w:rsidRDefault="00000000">
      <w:pPr>
        <w:pStyle w:val="3"/>
      </w:pPr>
      <w:r>
        <w:t>Услуга / Товар 4</w:t>
      </w:r>
    </w:p>
    <w:p w14:paraId="6EBD7F21" w14:textId="77777777" w:rsidR="002801E3" w:rsidRDefault="00000000">
      <w:pPr>
        <w:spacing w:after="120"/>
      </w:pPr>
      <w:r>
        <w:t>{{SERVICE_4_NAME}} Название: _________________________________________________</w:t>
      </w:r>
    </w:p>
    <w:p w14:paraId="76C314BD" w14:textId="77777777" w:rsidR="002801E3" w:rsidRDefault="00000000">
      <w:pPr>
        <w:spacing w:after="120"/>
      </w:pPr>
      <w:r>
        <w:t>{{SERVICE_4_DESCRIPTION}} Описание:</w:t>
      </w:r>
    </w:p>
    <w:p w14:paraId="34FF8B53" w14:textId="5887280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A90C1F3" w14:textId="5417FB9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E6D561A" w14:textId="371CE37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38D0095" w14:textId="77777777" w:rsidR="002801E3" w:rsidRDefault="00000000">
      <w:pPr>
        <w:spacing w:after="120"/>
      </w:pPr>
      <w:r>
        <w:t>{{SERVICE_4_PRICE}} Цена: _________________________________________________</w:t>
      </w:r>
    </w:p>
    <w:p w14:paraId="435C2580" w14:textId="77777777" w:rsidR="002801E3" w:rsidRDefault="00000000">
      <w:pPr>
        <w:spacing w:after="120"/>
      </w:pPr>
      <w:r>
        <w:t>{{SERVICE_4_DURATION}} Длительность: _________________________________________________</w:t>
      </w:r>
    </w:p>
    <w:p w14:paraId="41178361" w14:textId="77777777" w:rsidR="002801E3" w:rsidRDefault="002801E3">
      <w:pPr>
        <w:spacing w:after="120"/>
      </w:pPr>
    </w:p>
    <w:p w14:paraId="3E17FEF3" w14:textId="77777777" w:rsidR="002801E3" w:rsidRDefault="00000000">
      <w:pPr>
        <w:pStyle w:val="3"/>
      </w:pPr>
      <w:r>
        <w:t>Услуга / Товар 5</w:t>
      </w:r>
    </w:p>
    <w:p w14:paraId="399C7A88" w14:textId="77777777" w:rsidR="002801E3" w:rsidRDefault="00000000">
      <w:pPr>
        <w:spacing w:after="120"/>
      </w:pPr>
      <w:r>
        <w:t>{{SERVICE_5_NAME}} Название: _________________________________________________</w:t>
      </w:r>
    </w:p>
    <w:p w14:paraId="43158D78" w14:textId="77777777" w:rsidR="002801E3" w:rsidRDefault="00000000">
      <w:pPr>
        <w:spacing w:after="120"/>
      </w:pPr>
      <w:r>
        <w:t>{{SERVICE_5_DESCRIPTION}} Описание:</w:t>
      </w:r>
    </w:p>
    <w:p w14:paraId="2CE11B2C" w14:textId="6A5045B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2DC3403" w14:textId="248F81B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4C42670" w14:textId="3070AD4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4037E3D" w14:textId="77777777" w:rsidR="002801E3" w:rsidRDefault="00000000">
      <w:pPr>
        <w:spacing w:after="120"/>
      </w:pPr>
      <w:r>
        <w:t>{{SERVICE_5_PRICE}} Цена: _________________________________________________</w:t>
      </w:r>
    </w:p>
    <w:p w14:paraId="250EC50D" w14:textId="77777777" w:rsidR="002801E3" w:rsidRDefault="00000000">
      <w:pPr>
        <w:spacing w:after="120"/>
      </w:pPr>
      <w:r>
        <w:t>{{SERVICE_5_DURATION}} Длительность: _________________________________________________</w:t>
      </w:r>
    </w:p>
    <w:p w14:paraId="42AA43DD" w14:textId="77777777" w:rsidR="002801E3" w:rsidRDefault="002801E3">
      <w:pPr>
        <w:spacing w:after="120"/>
      </w:pPr>
    </w:p>
    <w:p w14:paraId="18FA3B59" w14:textId="77777777" w:rsidR="002801E3" w:rsidRDefault="00000000">
      <w:pPr>
        <w:pStyle w:val="3"/>
      </w:pPr>
      <w:r>
        <w:t>Услуга / Товар 6</w:t>
      </w:r>
    </w:p>
    <w:p w14:paraId="52C37270" w14:textId="77777777" w:rsidR="002801E3" w:rsidRDefault="00000000">
      <w:pPr>
        <w:spacing w:after="120"/>
      </w:pPr>
      <w:r>
        <w:t>{{SERVICE_6_NAME}} Название: _________________________________________________</w:t>
      </w:r>
    </w:p>
    <w:p w14:paraId="2F0A19DD" w14:textId="77777777" w:rsidR="002801E3" w:rsidRDefault="00000000">
      <w:pPr>
        <w:spacing w:after="120"/>
      </w:pPr>
      <w:r>
        <w:t>{{SERVICE_6_DESCRIPTION}} Описание:</w:t>
      </w:r>
    </w:p>
    <w:p w14:paraId="318F11B2" w14:textId="6DB3C45F" w:rsidR="002801E3" w:rsidRDefault="00000000">
      <w:pPr>
        <w:spacing w:after="100"/>
      </w:pPr>
      <w:r>
        <w:rPr>
          <w:color w:val="BBBBBB"/>
        </w:rPr>
        <w:lastRenderedPageBreak/>
        <w:t>______________________________________________________________________</w:t>
      </w:r>
    </w:p>
    <w:p w14:paraId="58A6AE68" w14:textId="248152F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D7DB655" w14:textId="1058C17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AC89998" w14:textId="77777777" w:rsidR="002801E3" w:rsidRDefault="00000000">
      <w:pPr>
        <w:spacing w:after="120"/>
      </w:pPr>
      <w:r>
        <w:t>{{SERVICE_6_PRICE}} Цена: _________________________________________________</w:t>
      </w:r>
    </w:p>
    <w:p w14:paraId="6CB93754" w14:textId="77777777" w:rsidR="002801E3" w:rsidRDefault="00000000">
      <w:pPr>
        <w:spacing w:after="120"/>
      </w:pPr>
      <w:r>
        <w:t>{{SERVICE_6_DURATION}} Длительность: _________________________________________________</w:t>
      </w:r>
    </w:p>
    <w:p w14:paraId="188C8CED" w14:textId="77777777" w:rsidR="002801E3" w:rsidRDefault="002801E3">
      <w:pPr>
        <w:spacing w:after="120"/>
      </w:pPr>
    </w:p>
    <w:p w14:paraId="630719DE" w14:textId="77777777" w:rsidR="002801E3" w:rsidRDefault="00000000">
      <w:pPr>
        <w:shd w:val="clear" w:color="auto" w:fill="F0F7FA"/>
        <w:spacing w:after="120"/>
      </w:pPr>
      <w:r>
        <w:rPr>
          <w:i/>
          <w:iCs/>
          <w:color w:val="555555"/>
          <w:sz w:val="22"/>
          <w:szCs w:val="22"/>
        </w:rPr>
        <w:t>💡 Добавьте страницы, если услуг больше.</w:t>
      </w:r>
    </w:p>
    <w:p w14:paraId="22783537" w14:textId="77777777" w:rsidR="002801E3" w:rsidRDefault="002801E3">
      <w:pPr>
        <w:spacing w:after="120"/>
      </w:pPr>
    </w:p>
    <w:p w14:paraId="789E311B" w14:textId="3803F0F7" w:rsidR="002801E3" w:rsidRDefault="002801E3"/>
    <w:p w14:paraId="67CEC680" w14:textId="77777777" w:rsidR="002801E3" w:rsidRDefault="00000000">
      <w:pPr>
        <w:pStyle w:val="2"/>
      </w:pPr>
      <w:r>
        <w:t>3.1. Специалисты / Сотрудники</w:t>
      </w:r>
    </w:p>
    <w:p w14:paraId="02A219B6" w14:textId="77777777" w:rsidR="002801E3" w:rsidRDefault="00000000">
      <w:pPr>
        <w:spacing w:after="120"/>
      </w:pPr>
      <w:r>
        <w:t>Заполните, если клиенты могут выбирать конкретного специалиста:</w:t>
      </w:r>
    </w:p>
    <w:p w14:paraId="1FC0FC3D" w14:textId="77777777" w:rsidR="002801E3" w:rsidRDefault="002801E3">
      <w:pPr>
        <w:spacing w:after="120"/>
      </w:pPr>
    </w:p>
    <w:p w14:paraId="49996E94" w14:textId="77777777" w:rsidR="002801E3" w:rsidRDefault="00000000">
      <w:pPr>
        <w:pStyle w:val="3"/>
      </w:pPr>
      <w:r>
        <w:t>Специалист 1</w:t>
      </w:r>
    </w:p>
    <w:p w14:paraId="1E33FA03" w14:textId="77777777" w:rsidR="002801E3" w:rsidRDefault="00000000">
      <w:pPr>
        <w:spacing w:after="120"/>
      </w:pPr>
      <w:r>
        <w:t>{{SPECIALIST_1_NAME}} Имя: _________________________________________________</w:t>
      </w:r>
    </w:p>
    <w:p w14:paraId="4B0AFB30" w14:textId="77777777" w:rsidR="002801E3" w:rsidRDefault="00000000">
      <w:pPr>
        <w:spacing w:after="120"/>
      </w:pPr>
      <w:r>
        <w:t>{{SPECIALIST_1_ROLE}} Должность: _________________________________________________</w:t>
      </w:r>
    </w:p>
    <w:p w14:paraId="7F533FD1" w14:textId="77777777" w:rsidR="002801E3" w:rsidRDefault="00000000">
      <w:pPr>
        <w:spacing w:after="120"/>
      </w:pPr>
      <w:r>
        <w:t>{{SPECIALIST_1_SPECIALIZATION}} Специализация: _________________________________________________</w:t>
      </w:r>
    </w:p>
    <w:p w14:paraId="37C43DE5" w14:textId="77777777" w:rsidR="002801E3" w:rsidRDefault="002801E3">
      <w:pPr>
        <w:spacing w:after="120"/>
      </w:pPr>
    </w:p>
    <w:p w14:paraId="7E875587" w14:textId="77777777" w:rsidR="002801E3" w:rsidRDefault="00000000">
      <w:pPr>
        <w:pStyle w:val="3"/>
      </w:pPr>
      <w:r>
        <w:t>Специалист 2</w:t>
      </w:r>
    </w:p>
    <w:p w14:paraId="28E905FE" w14:textId="77777777" w:rsidR="002801E3" w:rsidRDefault="00000000">
      <w:pPr>
        <w:spacing w:after="120"/>
      </w:pPr>
      <w:r>
        <w:t>{{SPECIALIST_2_NAME}} Имя: _________________________________________________</w:t>
      </w:r>
    </w:p>
    <w:p w14:paraId="0E97B4F9" w14:textId="77777777" w:rsidR="002801E3" w:rsidRDefault="00000000">
      <w:pPr>
        <w:spacing w:after="120"/>
      </w:pPr>
      <w:r>
        <w:t>{{SPECIALIST_2_ROLE}} Должность: _________________________________________________</w:t>
      </w:r>
    </w:p>
    <w:p w14:paraId="6D0663CF" w14:textId="77777777" w:rsidR="002801E3" w:rsidRDefault="00000000">
      <w:pPr>
        <w:spacing w:after="120"/>
      </w:pPr>
      <w:r>
        <w:t>{{SPECIALIST_2_SPECIALIZATION}} Специализация: _________________________________________________</w:t>
      </w:r>
    </w:p>
    <w:p w14:paraId="292FF49C" w14:textId="77777777" w:rsidR="002801E3" w:rsidRDefault="002801E3">
      <w:pPr>
        <w:spacing w:after="120"/>
      </w:pPr>
    </w:p>
    <w:p w14:paraId="2FC7DA9E" w14:textId="77777777" w:rsidR="002801E3" w:rsidRDefault="00000000">
      <w:pPr>
        <w:pStyle w:val="3"/>
      </w:pPr>
      <w:r>
        <w:t>Специалист 3</w:t>
      </w:r>
    </w:p>
    <w:p w14:paraId="211A9FFD" w14:textId="77777777" w:rsidR="002801E3" w:rsidRDefault="00000000">
      <w:pPr>
        <w:spacing w:after="120"/>
      </w:pPr>
      <w:r>
        <w:t>{{SPECIALIST_3_NAME}} Имя: _________________________________________________</w:t>
      </w:r>
    </w:p>
    <w:p w14:paraId="1578766B" w14:textId="77777777" w:rsidR="002801E3" w:rsidRDefault="00000000">
      <w:pPr>
        <w:spacing w:after="120"/>
      </w:pPr>
      <w:r>
        <w:t>{{SPECIALIST_3_ROLE}} Должность: _________________________________________________</w:t>
      </w:r>
    </w:p>
    <w:p w14:paraId="4963A19D" w14:textId="77777777" w:rsidR="002801E3" w:rsidRDefault="00000000">
      <w:pPr>
        <w:spacing w:after="120"/>
      </w:pPr>
      <w:r>
        <w:lastRenderedPageBreak/>
        <w:t>{{SPECIALIST_3_SPECIALIZATION}} Специализация: _________________________________________________</w:t>
      </w:r>
    </w:p>
    <w:p w14:paraId="0E3BED76" w14:textId="77777777" w:rsidR="002801E3" w:rsidRDefault="002801E3">
      <w:pPr>
        <w:spacing w:after="120"/>
      </w:pPr>
    </w:p>
    <w:p w14:paraId="2C119126" w14:textId="0A4006AE" w:rsidR="002801E3" w:rsidRDefault="002801E3"/>
    <w:p w14:paraId="38FA2B02" w14:textId="77777777" w:rsidR="002801E3" w:rsidRDefault="00000000">
      <w:pPr>
        <w:pStyle w:val="1"/>
      </w:pPr>
      <w:r>
        <w:t>4. Процессы и правила</w:t>
      </w:r>
    </w:p>
    <w:p w14:paraId="7050BB26" w14:textId="77777777" w:rsidR="002801E3" w:rsidRDefault="002801E3">
      <w:pPr>
        <w:spacing w:after="120"/>
      </w:pPr>
    </w:p>
    <w:p w14:paraId="64288F52" w14:textId="77777777" w:rsidR="002801E3" w:rsidRDefault="00000000">
      <w:pPr>
        <w:pStyle w:val="3"/>
      </w:pPr>
      <w:r>
        <w:t>{{BOOKING_PROCESS}} — Процесс записи / заказа</w:t>
      </w:r>
    </w:p>
    <w:p w14:paraId="030F3A00" w14:textId="77777777" w:rsidR="002801E3" w:rsidRDefault="00000000">
      <w:pPr>
        <w:spacing w:after="120"/>
      </w:pPr>
      <w:r>
        <w:t>Как происходит запись или оформление заказа:</w:t>
      </w:r>
    </w:p>
    <w:p w14:paraId="7A30B31D" w14:textId="554CF79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9546AAE" w14:textId="04C3F09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68D6B73" w14:textId="6BF0BCC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A601D9B" w14:textId="0D87BAF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45C7C54" w14:textId="2B1BB1D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B1A851F" w14:textId="6082CD2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371D19A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1. Уточняем услугу. 2. Спрашиваем предпочтения по дате/времени. 3. Проверяем доступность. 4. Записываем имя и телефон. 5. Подтверждаем.</w:t>
      </w:r>
    </w:p>
    <w:p w14:paraId="3082C488" w14:textId="77777777" w:rsidR="002801E3" w:rsidRDefault="002801E3">
      <w:pPr>
        <w:spacing w:after="120"/>
      </w:pPr>
    </w:p>
    <w:p w14:paraId="23BA691A" w14:textId="77777777" w:rsidR="002801E3" w:rsidRDefault="00000000">
      <w:pPr>
        <w:pStyle w:val="3"/>
      </w:pPr>
      <w:r>
        <w:t>{{CANCELLATION_POLICY}} — Правила отмены и переноса</w:t>
      </w:r>
    </w:p>
    <w:p w14:paraId="415EE02A" w14:textId="15059D5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FCA7D4D" w14:textId="1372380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635EF34" w14:textId="1FDD009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E267DE0" w14:textId="7C6CB80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5B7C800" w14:textId="71DE066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68088BC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Бесплатная отмена за 3 часа. Менее 3 часов — 50%. Неявка — 100%.</w:t>
      </w:r>
    </w:p>
    <w:p w14:paraId="7C0A5AE0" w14:textId="77777777" w:rsidR="002801E3" w:rsidRDefault="002801E3">
      <w:pPr>
        <w:spacing w:after="120"/>
      </w:pPr>
    </w:p>
    <w:p w14:paraId="344D47A0" w14:textId="77777777" w:rsidR="002801E3" w:rsidRDefault="00000000">
      <w:pPr>
        <w:pStyle w:val="3"/>
      </w:pPr>
      <w:r>
        <w:t>{{PAYMENT_METHODS}} — Способы оплаты</w:t>
      </w:r>
    </w:p>
    <w:p w14:paraId="13C18F88" w14:textId="6DA9112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3AC160C" w14:textId="0A042717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BD68254" w14:textId="5C5C650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F52C4A7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Наличные, банковские карты, SEPA, онлайн на сайте</w:t>
      </w:r>
    </w:p>
    <w:p w14:paraId="554F2956" w14:textId="77777777" w:rsidR="002801E3" w:rsidRDefault="002801E3">
      <w:pPr>
        <w:spacing w:after="120"/>
      </w:pPr>
    </w:p>
    <w:p w14:paraId="58F1AD05" w14:textId="77777777" w:rsidR="002801E3" w:rsidRDefault="00000000">
      <w:pPr>
        <w:pStyle w:val="3"/>
      </w:pPr>
      <w:r>
        <w:lastRenderedPageBreak/>
        <w:t>{{CURRENT_PROMOTIONS}} — Текущие акции и скидки</w:t>
      </w:r>
    </w:p>
    <w:p w14:paraId="4A877E6B" w14:textId="5F9DEA2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B09B466" w14:textId="482BF397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E5A8B9D" w14:textId="592CCE8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2AAE8B8" w14:textId="26FB253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1AE96C9" w14:textId="0BCFC6F0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1DB82D9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Первый визит — скидка 10%. День рождения (±7 дней) — 15%.</w:t>
      </w:r>
    </w:p>
    <w:p w14:paraId="6D37A9E7" w14:textId="77777777" w:rsidR="002801E3" w:rsidRDefault="002801E3">
      <w:pPr>
        <w:spacing w:after="120"/>
      </w:pPr>
    </w:p>
    <w:p w14:paraId="0B7DF26A" w14:textId="3D0FA6C0" w:rsidR="002801E3" w:rsidRDefault="002801E3"/>
    <w:p w14:paraId="79C98AC5" w14:textId="77777777" w:rsidR="002801E3" w:rsidRDefault="00000000">
      <w:pPr>
        <w:pStyle w:val="1"/>
      </w:pPr>
      <w:r>
        <w:t>5. Частые вопросы (FAQ)</w:t>
      </w:r>
    </w:p>
    <w:p w14:paraId="43DDA599" w14:textId="77777777" w:rsidR="002801E3" w:rsidRDefault="002801E3">
      <w:pPr>
        <w:spacing w:after="120"/>
      </w:pPr>
    </w:p>
    <w:p w14:paraId="2926A5FE" w14:textId="77777777" w:rsidR="002801E3" w:rsidRDefault="00000000">
      <w:pPr>
        <w:shd w:val="clear" w:color="auto" w:fill="F8D7DA"/>
        <w:spacing w:after="120"/>
      </w:pPr>
      <w:r>
        <w:rPr>
          <w:b/>
          <w:bCs/>
          <w:color w:val="721C24"/>
          <w:sz w:val="22"/>
          <w:szCs w:val="22"/>
        </w:rPr>
        <w:t>🚫 Соберите ВСЕ вопросы, которые клиенты задают регулярно. Чем больше — тем лучше агент отвечает.</w:t>
      </w:r>
    </w:p>
    <w:p w14:paraId="4ABAB8B8" w14:textId="77777777" w:rsidR="002801E3" w:rsidRDefault="002801E3">
      <w:pPr>
        <w:spacing w:after="120"/>
      </w:pPr>
    </w:p>
    <w:p w14:paraId="784D5491" w14:textId="77777777" w:rsidR="002801E3" w:rsidRDefault="00000000">
      <w:pPr>
        <w:pStyle w:val="3"/>
      </w:pPr>
      <w:r>
        <w:t>{{FAQ_1}}</w:t>
      </w:r>
    </w:p>
    <w:p w14:paraId="49B223D4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52155E19" w14:textId="77777777" w:rsidR="002801E3" w:rsidRDefault="00000000">
      <w:pPr>
        <w:spacing w:after="120"/>
      </w:pPr>
      <w:r>
        <w:t>Ответ:</w:t>
      </w:r>
    </w:p>
    <w:p w14:paraId="18C7B602" w14:textId="1C7CEB1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09E24CC" w14:textId="7F54AFC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DF6772F" w14:textId="6EE8ED0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3470E15" w14:textId="77777777" w:rsidR="002801E3" w:rsidRDefault="00000000">
      <w:pPr>
        <w:pStyle w:val="3"/>
      </w:pPr>
      <w:r>
        <w:t>{{FAQ_2}}</w:t>
      </w:r>
    </w:p>
    <w:p w14:paraId="17F40476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075BEBA0" w14:textId="77777777" w:rsidR="002801E3" w:rsidRDefault="00000000">
      <w:pPr>
        <w:spacing w:after="120"/>
      </w:pPr>
      <w:r>
        <w:t>Ответ:</w:t>
      </w:r>
    </w:p>
    <w:p w14:paraId="6C6B1AE9" w14:textId="78DA80D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3F448EA" w14:textId="718E44DF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D9E24FB" w14:textId="79F50DD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6FD8135" w14:textId="77777777" w:rsidR="002801E3" w:rsidRDefault="00000000">
      <w:pPr>
        <w:pStyle w:val="3"/>
      </w:pPr>
      <w:r>
        <w:t>{{FAQ_3}}</w:t>
      </w:r>
    </w:p>
    <w:p w14:paraId="6652A7CB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0BFBF2E9" w14:textId="77777777" w:rsidR="002801E3" w:rsidRDefault="00000000">
      <w:pPr>
        <w:spacing w:after="120"/>
      </w:pPr>
      <w:r>
        <w:t>Ответ:</w:t>
      </w:r>
    </w:p>
    <w:p w14:paraId="5BA29827" w14:textId="492070B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7B40343" w14:textId="7C91935E" w:rsidR="002801E3" w:rsidRDefault="00000000">
      <w:pPr>
        <w:spacing w:after="100"/>
      </w:pPr>
      <w:r>
        <w:rPr>
          <w:color w:val="BBBBBB"/>
        </w:rPr>
        <w:lastRenderedPageBreak/>
        <w:t>______________________________________________________________________</w:t>
      </w:r>
    </w:p>
    <w:p w14:paraId="1FEDD4D1" w14:textId="77CF6A6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20A279A" w14:textId="77777777" w:rsidR="002801E3" w:rsidRDefault="00000000">
      <w:pPr>
        <w:pStyle w:val="3"/>
      </w:pPr>
      <w:r>
        <w:t>{{FAQ_4}}</w:t>
      </w:r>
    </w:p>
    <w:p w14:paraId="5A9DF1F8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7858ABAE" w14:textId="77777777" w:rsidR="002801E3" w:rsidRDefault="00000000">
      <w:pPr>
        <w:spacing w:after="120"/>
      </w:pPr>
      <w:r>
        <w:t>Ответ:</w:t>
      </w:r>
    </w:p>
    <w:p w14:paraId="7CBF3B54" w14:textId="6B31781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F53EECA" w14:textId="63D8C44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1FC9D2A" w14:textId="0DEE9B0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3262FAC" w14:textId="77777777" w:rsidR="002801E3" w:rsidRDefault="00000000">
      <w:pPr>
        <w:pStyle w:val="3"/>
      </w:pPr>
      <w:r>
        <w:t>{{FAQ_5}}</w:t>
      </w:r>
    </w:p>
    <w:p w14:paraId="5AFFA409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1C44E336" w14:textId="77777777" w:rsidR="002801E3" w:rsidRDefault="00000000">
      <w:pPr>
        <w:spacing w:after="120"/>
      </w:pPr>
      <w:r>
        <w:t>Ответ:</w:t>
      </w:r>
    </w:p>
    <w:p w14:paraId="19CD3E59" w14:textId="15BD4C9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1DDAADB" w14:textId="1A2FB417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FF07B2F" w14:textId="331CA68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7B29C02" w14:textId="6D2D7084" w:rsidR="002801E3" w:rsidRDefault="002801E3"/>
    <w:p w14:paraId="0A17BBB7" w14:textId="77777777" w:rsidR="002801E3" w:rsidRDefault="00000000">
      <w:pPr>
        <w:pStyle w:val="3"/>
      </w:pPr>
      <w:r>
        <w:t>{{FAQ_6}}</w:t>
      </w:r>
    </w:p>
    <w:p w14:paraId="4B891DCB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6648C511" w14:textId="77777777" w:rsidR="002801E3" w:rsidRDefault="00000000">
      <w:pPr>
        <w:spacing w:after="120"/>
      </w:pPr>
      <w:r>
        <w:t>Ответ:</w:t>
      </w:r>
    </w:p>
    <w:p w14:paraId="10BD1297" w14:textId="0342723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07EF689" w14:textId="2725526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1C4AAC7" w14:textId="5DD7BEE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0D8794C" w14:textId="77777777" w:rsidR="002801E3" w:rsidRDefault="00000000">
      <w:pPr>
        <w:pStyle w:val="3"/>
      </w:pPr>
      <w:r>
        <w:t>{{FAQ_7}}</w:t>
      </w:r>
    </w:p>
    <w:p w14:paraId="1BB22CC2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1D6BC148" w14:textId="77777777" w:rsidR="002801E3" w:rsidRDefault="00000000">
      <w:pPr>
        <w:spacing w:after="120"/>
      </w:pPr>
      <w:r>
        <w:t>Ответ:</w:t>
      </w:r>
    </w:p>
    <w:p w14:paraId="49E2A07A" w14:textId="38C42B5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6334070" w14:textId="58C08180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73BD38A" w14:textId="6C34E8D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D2F4094" w14:textId="77777777" w:rsidR="002801E3" w:rsidRDefault="00000000">
      <w:pPr>
        <w:pStyle w:val="3"/>
      </w:pPr>
      <w:r>
        <w:t>{{FAQ_8}}</w:t>
      </w:r>
    </w:p>
    <w:p w14:paraId="78CD59BC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78F877AE" w14:textId="77777777" w:rsidR="002801E3" w:rsidRDefault="00000000">
      <w:pPr>
        <w:spacing w:after="120"/>
      </w:pPr>
      <w:r>
        <w:lastRenderedPageBreak/>
        <w:t>Ответ:</w:t>
      </w:r>
    </w:p>
    <w:p w14:paraId="6F144E1C" w14:textId="44D6263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9058AC5" w14:textId="66844A1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4A9987B" w14:textId="7C1C47B2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94B9CB2" w14:textId="77777777" w:rsidR="002801E3" w:rsidRDefault="00000000">
      <w:pPr>
        <w:pStyle w:val="3"/>
      </w:pPr>
      <w:r>
        <w:t>{{FAQ_9}}</w:t>
      </w:r>
    </w:p>
    <w:p w14:paraId="44C735BA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2964EAFA" w14:textId="77777777" w:rsidR="002801E3" w:rsidRDefault="00000000">
      <w:pPr>
        <w:spacing w:after="120"/>
      </w:pPr>
      <w:r>
        <w:t>Ответ:</w:t>
      </w:r>
    </w:p>
    <w:p w14:paraId="1F973A76" w14:textId="63F77FF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7AA78D8" w14:textId="28F4C36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1EA9DE2" w14:textId="50FA1C3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0B7AF69" w14:textId="77777777" w:rsidR="002801E3" w:rsidRDefault="00000000">
      <w:pPr>
        <w:pStyle w:val="3"/>
      </w:pPr>
      <w:r>
        <w:t>{{FAQ_10}}</w:t>
      </w:r>
    </w:p>
    <w:p w14:paraId="71D10D7B" w14:textId="77777777" w:rsidR="002801E3" w:rsidRDefault="00000000">
      <w:pPr>
        <w:spacing w:after="120"/>
      </w:pPr>
      <w:r>
        <w:t>Вопрос: ___________________________________________________________________</w:t>
      </w:r>
    </w:p>
    <w:p w14:paraId="7BFF2CAE" w14:textId="77777777" w:rsidR="002801E3" w:rsidRDefault="00000000">
      <w:pPr>
        <w:spacing w:after="120"/>
      </w:pPr>
      <w:r>
        <w:t>Ответ:</w:t>
      </w:r>
    </w:p>
    <w:p w14:paraId="0761F8F0" w14:textId="261A42B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497CE0D" w14:textId="587EA8F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EC8B1C5" w14:textId="0E2606C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458C5BB" w14:textId="77777777" w:rsidR="002801E3" w:rsidRDefault="00000000">
      <w:pPr>
        <w:shd w:val="clear" w:color="auto" w:fill="F0F7FA"/>
        <w:spacing w:after="120"/>
      </w:pPr>
      <w:r>
        <w:rPr>
          <w:i/>
          <w:iCs/>
          <w:color w:val="555555"/>
          <w:sz w:val="22"/>
          <w:szCs w:val="22"/>
        </w:rPr>
        <w:t>💡 Добавьте страницы для дополнительных вопросов.</w:t>
      </w:r>
    </w:p>
    <w:p w14:paraId="6CA677BD" w14:textId="77777777" w:rsidR="002801E3" w:rsidRDefault="002801E3">
      <w:pPr>
        <w:spacing w:after="120"/>
      </w:pPr>
    </w:p>
    <w:p w14:paraId="494C8193" w14:textId="63DF7083" w:rsidR="002801E3" w:rsidRDefault="002801E3"/>
    <w:p w14:paraId="1713BE3F" w14:textId="77777777" w:rsidR="002801E3" w:rsidRDefault="00000000">
      <w:pPr>
        <w:pStyle w:val="1"/>
      </w:pPr>
      <w:r>
        <w:t>6. Ограничения и эскалация</w:t>
      </w:r>
    </w:p>
    <w:p w14:paraId="6B762231" w14:textId="77777777" w:rsidR="002801E3" w:rsidRDefault="002801E3">
      <w:pPr>
        <w:spacing w:after="120"/>
      </w:pPr>
    </w:p>
    <w:p w14:paraId="2E0AB18E" w14:textId="77777777" w:rsidR="002801E3" w:rsidRDefault="00000000">
      <w:pPr>
        <w:pStyle w:val="3"/>
      </w:pPr>
      <w:r>
        <w:t>{{FORBIDDEN_TOPICS}} — Темы, которые НЕ обсуждать</w:t>
      </w:r>
    </w:p>
    <w:p w14:paraId="6B4A62E2" w14:textId="0DEC387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FC07130" w14:textId="3A3F1621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4C3064B" w14:textId="2140D53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8D54C81" w14:textId="4F40880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9E4C1DC" w14:textId="79AF67B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7EDFC54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Конкуренты, политика, внутренние процессы компании</w:t>
      </w:r>
    </w:p>
    <w:p w14:paraId="4FF5C91A" w14:textId="77777777" w:rsidR="002801E3" w:rsidRDefault="002801E3">
      <w:pPr>
        <w:spacing w:after="120"/>
      </w:pPr>
    </w:p>
    <w:p w14:paraId="4B6D40DD" w14:textId="77777777" w:rsidR="004F193E" w:rsidRDefault="004F193E">
      <w:pPr>
        <w:spacing w:after="120"/>
      </w:pPr>
    </w:p>
    <w:p w14:paraId="2330D931" w14:textId="77777777" w:rsidR="002801E3" w:rsidRDefault="00000000">
      <w:pPr>
        <w:pStyle w:val="3"/>
      </w:pPr>
      <w:r>
        <w:lastRenderedPageBreak/>
        <w:t>{{FORBIDDEN_ACTIONS}} — Действия, которые ЗАПРЕЩЕНЫ</w:t>
      </w:r>
    </w:p>
    <w:p w14:paraId="2408F21D" w14:textId="395E380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63CF6B0" w14:textId="6E99156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BD08198" w14:textId="01D7D41D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908A53F" w14:textId="4FF1040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BB8337C" w14:textId="6C34297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49BEE79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Давать скидки без согласования, обещать конкретные сроки, принимать решения за клиента</w:t>
      </w:r>
    </w:p>
    <w:p w14:paraId="6D1843F0" w14:textId="77777777" w:rsidR="002801E3" w:rsidRDefault="002801E3">
      <w:pPr>
        <w:spacing w:after="120"/>
      </w:pPr>
    </w:p>
    <w:p w14:paraId="56F33FED" w14:textId="77777777" w:rsidR="002801E3" w:rsidRDefault="00000000">
      <w:pPr>
        <w:pStyle w:val="3"/>
      </w:pPr>
      <w:r>
        <w:t>{{ESCALATION_TRIGGERS}} — Когда переключать на человека</w:t>
      </w:r>
    </w:p>
    <w:p w14:paraId="4CE85CF6" w14:textId="28273EB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943187F" w14:textId="049E3B8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E0F6C6B" w14:textId="455DF78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0BF2C1F" w14:textId="40EE5900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10C86A4" w14:textId="12D9361C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8961233" w14:textId="77777777" w:rsidR="002801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Жалоба, конфликт, сложный технический вопрос, прямой запрос клиента</w:t>
      </w:r>
    </w:p>
    <w:p w14:paraId="30451974" w14:textId="77777777" w:rsidR="002801E3" w:rsidRDefault="002801E3">
      <w:pPr>
        <w:spacing w:after="120"/>
      </w:pPr>
    </w:p>
    <w:p w14:paraId="65EE3268" w14:textId="31FD933C" w:rsidR="002801E3" w:rsidRDefault="002801E3"/>
    <w:p w14:paraId="7E10B39E" w14:textId="77777777" w:rsidR="002801E3" w:rsidRDefault="00000000">
      <w:pPr>
        <w:pStyle w:val="1"/>
      </w:pPr>
      <w:r>
        <w:t>7. Стиль общения</w:t>
      </w:r>
    </w:p>
    <w:p w14:paraId="61C7AD8E" w14:textId="77777777" w:rsidR="002801E3" w:rsidRDefault="002801E3">
      <w:pPr>
        <w:spacing w:after="120"/>
      </w:pPr>
    </w:p>
    <w:p w14:paraId="445A15D9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Обращение к клиенту:</w:t>
      </w:r>
    </w:p>
    <w:p w14:paraId="4F0509F0" w14:textId="77777777" w:rsidR="002801E3" w:rsidRDefault="00000000">
      <w:pPr>
        <w:spacing w:after="80"/>
      </w:pPr>
      <w:r>
        <w:t>☐  На «вы» — формально</w:t>
      </w:r>
    </w:p>
    <w:p w14:paraId="0F5B0971" w14:textId="77777777" w:rsidR="002801E3" w:rsidRDefault="00000000">
      <w:pPr>
        <w:spacing w:after="80"/>
      </w:pPr>
      <w:r>
        <w:t>☐  На «ты» — неформально</w:t>
      </w:r>
    </w:p>
    <w:p w14:paraId="3285F1F1" w14:textId="77777777" w:rsidR="002801E3" w:rsidRDefault="00000000">
      <w:pPr>
        <w:spacing w:after="80"/>
      </w:pPr>
      <w:r>
        <w:t>☐  Подстраиваться под клиента</w:t>
      </w:r>
    </w:p>
    <w:p w14:paraId="579F85BD" w14:textId="77777777" w:rsidR="002801E3" w:rsidRDefault="002801E3">
      <w:pPr>
        <w:spacing w:after="120"/>
      </w:pPr>
    </w:p>
    <w:p w14:paraId="1DDA7FAD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Тон общения:</w:t>
      </w:r>
    </w:p>
    <w:p w14:paraId="6260C56B" w14:textId="77777777" w:rsidR="002801E3" w:rsidRDefault="00000000">
      <w:pPr>
        <w:spacing w:after="80"/>
      </w:pPr>
      <w:r>
        <w:t>☐  Деловой, официальный</w:t>
      </w:r>
    </w:p>
    <w:p w14:paraId="35829534" w14:textId="77777777" w:rsidR="002801E3" w:rsidRDefault="00000000">
      <w:pPr>
        <w:spacing w:after="80"/>
      </w:pPr>
      <w:r>
        <w:t>☐  Дружелюбный, тёплый</w:t>
      </w:r>
    </w:p>
    <w:p w14:paraId="6DA2C4FA" w14:textId="77777777" w:rsidR="002801E3" w:rsidRDefault="00000000">
      <w:pPr>
        <w:spacing w:after="80"/>
      </w:pPr>
      <w:r>
        <w:t>☐  Энергичный, позитивный</w:t>
      </w:r>
    </w:p>
    <w:p w14:paraId="186BA9E7" w14:textId="77777777" w:rsidR="002801E3" w:rsidRDefault="00000000">
      <w:pPr>
        <w:spacing w:after="80"/>
      </w:pPr>
      <w:r>
        <w:t>☐  Спокойный, уверенный</w:t>
      </w:r>
    </w:p>
    <w:p w14:paraId="7561B8CA" w14:textId="77777777" w:rsidR="002801E3" w:rsidRDefault="00000000">
      <w:pPr>
        <w:spacing w:after="80"/>
      </w:pPr>
      <w:r>
        <w:t>☐  Заботливый, внимательный</w:t>
      </w:r>
    </w:p>
    <w:p w14:paraId="40FB0E3A" w14:textId="77777777" w:rsidR="002801E3" w:rsidRDefault="002801E3">
      <w:pPr>
        <w:spacing w:after="120"/>
      </w:pPr>
    </w:p>
    <w:p w14:paraId="7A5D8FAC" w14:textId="77777777" w:rsidR="002801E3" w:rsidRDefault="00000000">
      <w:pPr>
        <w:pStyle w:val="3"/>
      </w:pPr>
      <w:r>
        <w:t>Фразы, которые агент ДОЛЖЕН использовать</w:t>
      </w:r>
    </w:p>
    <w:p w14:paraId="725DBA0F" w14:textId="68062E1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0B7C5F7" w14:textId="5022817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5325996" w14:textId="56CDA80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7A3CCED" w14:textId="2AB38FF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1F9561F" w14:textId="45A71A39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569BBAD" w14:textId="77777777" w:rsidR="002801E3" w:rsidRDefault="002801E3">
      <w:pPr>
        <w:spacing w:after="120"/>
      </w:pPr>
    </w:p>
    <w:p w14:paraId="2451C294" w14:textId="77777777" w:rsidR="002801E3" w:rsidRDefault="00000000">
      <w:pPr>
        <w:pStyle w:val="3"/>
      </w:pPr>
      <w:r>
        <w:t>Фразы, которые агент НЕ ДОЛЖЕН использовать</w:t>
      </w:r>
    </w:p>
    <w:p w14:paraId="6FA25C5D" w14:textId="36A5E396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2BE4941" w14:textId="1518B408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90D2AFE" w14:textId="6FBF55C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93706BA" w14:textId="1A4A4F9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F09C6BE" w14:textId="2FDD2D3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751A3133" w14:textId="77777777" w:rsidR="002801E3" w:rsidRDefault="002801E3">
      <w:pPr>
        <w:spacing w:after="120"/>
      </w:pPr>
    </w:p>
    <w:p w14:paraId="08DE6AFD" w14:textId="77777777" w:rsidR="002801E3" w:rsidRDefault="00000000">
      <w:pPr>
        <w:pStyle w:val="3"/>
      </w:pPr>
      <w:r>
        <w:t>{{ADDITIONAL_INFO}} — Дополнительная информация</w:t>
      </w:r>
    </w:p>
    <w:p w14:paraId="57BB3052" w14:textId="77777777" w:rsidR="002801E3" w:rsidRDefault="00000000">
      <w:pPr>
        <w:spacing w:after="120"/>
      </w:pPr>
      <w:r>
        <w:t>Что ещё агент должен знать:</w:t>
      </w:r>
    </w:p>
    <w:p w14:paraId="43398D69" w14:textId="531BDE55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1F2C3E6" w14:textId="6F2D56C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951FE5C" w14:textId="3967838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997E4EA" w14:textId="532D034B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335C883" w14:textId="00E431C3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215A2BD3" w14:textId="4D55AD54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B4FF627" w14:textId="6AE73ECA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5A2E7FE" w14:textId="4460B76E" w:rsidR="002801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35AAF376" w14:textId="77777777" w:rsidR="002801E3" w:rsidRDefault="002801E3">
      <w:pPr>
        <w:spacing w:after="120"/>
      </w:pPr>
    </w:p>
    <w:p w14:paraId="7A4AB6D4" w14:textId="4D69CDF4" w:rsidR="002801E3" w:rsidRDefault="002801E3"/>
    <w:p w14:paraId="1F54CF5D" w14:textId="77777777" w:rsidR="002801E3" w:rsidRDefault="00000000">
      <w:pPr>
        <w:pStyle w:val="1"/>
      </w:pPr>
      <w:r>
        <w:t>Готово!</w:t>
      </w:r>
    </w:p>
    <w:p w14:paraId="13A3EF4A" w14:textId="77777777" w:rsidR="002801E3" w:rsidRDefault="002801E3">
      <w:pPr>
        <w:spacing w:after="120"/>
      </w:pPr>
    </w:p>
    <w:p w14:paraId="131FAED2" w14:textId="77777777" w:rsidR="002801E3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Проверьте, что заполнили: все услуги с ценами, часы работы, частые вопросы, ограничения.</w:t>
      </w:r>
    </w:p>
    <w:p w14:paraId="418265F6" w14:textId="77777777" w:rsidR="002801E3" w:rsidRDefault="002801E3">
      <w:pPr>
        <w:spacing w:after="120"/>
      </w:pPr>
    </w:p>
    <w:p w14:paraId="428E66A2" w14:textId="77777777" w:rsidR="002801E3" w:rsidRDefault="00000000">
      <w:pPr>
        <w:pStyle w:val="3"/>
      </w:pPr>
      <w:r>
        <w:lastRenderedPageBreak/>
        <w:t>Следующий шаг</w:t>
      </w:r>
    </w:p>
    <w:p w14:paraId="6C042DA4" w14:textId="77777777" w:rsidR="002801E3" w:rsidRDefault="002801E3">
      <w:pPr>
        <w:spacing w:after="120"/>
      </w:pPr>
    </w:p>
    <w:p w14:paraId="7757CFC8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Путь А — с базой знаний:</w:t>
      </w:r>
    </w:p>
    <w:p w14:paraId="7ECB1860" w14:textId="77777777" w:rsidR="002801E3" w:rsidRDefault="00000000">
      <w:pPr>
        <w:spacing w:after="120"/>
      </w:pPr>
      <w:r>
        <w:t>1. Перенесите данные в документ 05 (Шаблон базы знаний)</w:t>
      </w:r>
    </w:p>
    <w:p w14:paraId="50730A4B" w14:textId="77777777" w:rsidR="002801E3" w:rsidRDefault="00000000">
      <w:pPr>
        <w:spacing w:after="120"/>
      </w:pPr>
      <w:r>
        <w:t>2. Используйте документ 03 (Универсальный промпт с KB)</w:t>
      </w:r>
    </w:p>
    <w:p w14:paraId="685EBCFB" w14:textId="77777777" w:rsidR="002801E3" w:rsidRDefault="00000000">
      <w:pPr>
        <w:spacing w:after="120"/>
      </w:pPr>
      <w:r>
        <w:t>3. Следуйте документу 06 (Quick Start)</w:t>
      </w:r>
    </w:p>
    <w:p w14:paraId="1584CBF1" w14:textId="77777777" w:rsidR="002801E3" w:rsidRDefault="002801E3">
      <w:pPr>
        <w:spacing w:after="120"/>
      </w:pPr>
    </w:p>
    <w:p w14:paraId="22909F77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Путь Б — без базы знаний:</w:t>
      </w:r>
    </w:p>
    <w:p w14:paraId="21425393" w14:textId="77777777" w:rsidR="002801E3" w:rsidRDefault="00000000">
      <w:pPr>
        <w:spacing w:after="120"/>
      </w:pPr>
      <w:r>
        <w:t>1. Перенесите данные в документ 04 (Универсальный промпт без KB)</w:t>
      </w:r>
    </w:p>
    <w:p w14:paraId="088D02DA" w14:textId="77777777" w:rsidR="002801E3" w:rsidRDefault="00000000">
      <w:pPr>
        <w:spacing w:after="120"/>
      </w:pPr>
      <w:r>
        <w:t>2. Следуйте документу 06 (Quick Start)</w:t>
      </w:r>
    </w:p>
    <w:p w14:paraId="24B30D82" w14:textId="77777777" w:rsidR="002801E3" w:rsidRDefault="002801E3">
      <w:pPr>
        <w:spacing w:after="120"/>
      </w:pPr>
    </w:p>
    <w:p w14:paraId="041A036E" w14:textId="6F0EDF0E" w:rsidR="002801E3" w:rsidRDefault="002801E3"/>
    <w:p w14:paraId="75024635" w14:textId="77777777" w:rsidR="002801E3" w:rsidRDefault="00000000">
      <w:pPr>
        <w:pStyle w:val="2"/>
      </w:pPr>
      <w:r>
        <w:t>Документы комплекта</w:t>
      </w:r>
    </w:p>
    <w:p w14:paraId="734C68BF" w14:textId="77777777" w:rsidR="002801E3" w:rsidRDefault="002801E3">
      <w:pPr>
        <w:spacing w:after="120"/>
      </w:pPr>
    </w:p>
    <w:p w14:paraId="555B4D37" w14:textId="77777777" w:rsidR="002801E3" w:rsidRDefault="00000000">
      <w:pPr>
        <w:spacing w:after="120"/>
      </w:pPr>
      <w:r>
        <w:t>01. Простая анкета — минимум для быстрого старта</w:t>
      </w:r>
    </w:p>
    <w:p w14:paraId="2AAE0B20" w14:textId="77777777" w:rsidR="002801E3" w:rsidRDefault="00000000">
      <w:pPr>
        <w:spacing w:after="120"/>
        <w:rPr>
          <w:b/>
          <w:bCs/>
        </w:rPr>
      </w:pPr>
      <w:r>
        <w:rPr>
          <w:b/>
          <w:bCs/>
        </w:rPr>
        <w:t>02. Рабочая тетрадь — полная подготовка ← вы здесь</w:t>
      </w:r>
    </w:p>
    <w:p w14:paraId="71EDA3C9" w14:textId="77777777" w:rsidR="002801E3" w:rsidRDefault="00000000">
      <w:pPr>
        <w:spacing w:after="120"/>
      </w:pPr>
      <w:r>
        <w:t>03. Универсальный промпт (с KB) — для агента с базой знаний</w:t>
      </w:r>
    </w:p>
    <w:p w14:paraId="44B15C11" w14:textId="77777777" w:rsidR="002801E3" w:rsidRDefault="00000000">
      <w:pPr>
        <w:spacing w:after="120"/>
      </w:pPr>
      <w:r>
        <w:t>04. Универсальный промпт (без KB) — всё в одном промпте</w:t>
      </w:r>
    </w:p>
    <w:p w14:paraId="6325D05D" w14:textId="77777777" w:rsidR="002801E3" w:rsidRDefault="00000000">
      <w:pPr>
        <w:spacing w:after="120"/>
      </w:pPr>
      <w:r>
        <w:t>05. Шаблон базы знаний — структура данных для KB</w:t>
      </w:r>
    </w:p>
    <w:p w14:paraId="3CB777F8" w14:textId="77777777" w:rsidR="002801E3" w:rsidRDefault="00000000">
      <w:pPr>
        <w:spacing w:after="120"/>
      </w:pPr>
      <w:r>
        <w:t>06. Quick Start — запуск за 15 минут</w:t>
      </w:r>
    </w:p>
    <w:p w14:paraId="65824C6B" w14:textId="77777777" w:rsidR="002801E3" w:rsidRDefault="00000000">
      <w:pPr>
        <w:spacing w:after="120"/>
      </w:pPr>
      <w:r>
        <w:t>07. Полная настройка — расширенные возможности</w:t>
      </w:r>
    </w:p>
    <w:p w14:paraId="52BA9137" w14:textId="77777777" w:rsidR="002801E3" w:rsidRDefault="002801E3">
      <w:pPr>
        <w:spacing w:after="120"/>
      </w:pPr>
    </w:p>
    <w:p w14:paraId="5A61DDD8" w14:textId="77777777" w:rsidR="002801E3" w:rsidRDefault="00000000">
      <w:pPr>
        <w:spacing w:after="120"/>
      </w:pPr>
      <w:r>
        <w:t>Вопросы? Напишите: support@hanc.ai</w:t>
      </w:r>
    </w:p>
    <w:sectPr w:rsidR="002801E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6378"/>
    <w:multiLevelType w:val="hybridMultilevel"/>
    <w:tmpl w:val="84648E72"/>
    <w:lvl w:ilvl="0" w:tplc="3E2EEDA6">
      <w:start w:val="1"/>
      <w:numFmt w:val="bullet"/>
      <w:lvlText w:val="●"/>
      <w:lvlJc w:val="left"/>
      <w:pPr>
        <w:ind w:left="720" w:hanging="360"/>
      </w:pPr>
    </w:lvl>
    <w:lvl w:ilvl="1" w:tplc="9744A0BC">
      <w:start w:val="1"/>
      <w:numFmt w:val="bullet"/>
      <w:lvlText w:val="○"/>
      <w:lvlJc w:val="left"/>
      <w:pPr>
        <w:ind w:left="1440" w:hanging="360"/>
      </w:pPr>
    </w:lvl>
    <w:lvl w:ilvl="2" w:tplc="E9A4DF8A">
      <w:start w:val="1"/>
      <w:numFmt w:val="bullet"/>
      <w:lvlText w:val="■"/>
      <w:lvlJc w:val="left"/>
      <w:pPr>
        <w:ind w:left="2160" w:hanging="360"/>
      </w:pPr>
    </w:lvl>
    <w:lvl w:ilvl="3" w:tplc="543CFF72">
      <w:start w:val="1"/>
      <w:numFmt w:val="bullet"/>
      <w:lvlText w:val="●"/>
      <w:lvlJc w:val="left"/>
      <w:pPr>
        <w:ind w:left="2880" w:hanging="360"/>
      </w:pPr>
    </w:lvl>
    <w:lvl w:ilvl="4" w:tplc="81924B92">
      <w:start w:val="1"/>
      <w:numFmt w:val="bullet"/>
      <w:lvlText w:val="○"/>
      <w:lvlJc w:val="left"/>
      <w:pPr>
        <w:ind w:left="3600" w:hanging="360"/>
      </w:pPr>
    </w:lvl>
    <w:lvl w:ilvl="5" w:tplc="71DA1E50">
      <w:start w:val="1"/>
      <w:numFmt w:val="bullet"/>
      <w:lvlText w:val="■"/>
      <w:lvlJc w:val="left"/>
      <w:pPr>
        <w:ind w:left="4320" w:hanging="360"/>
      </w:pPr>
    </w:lvl>
    <w:lvl w:ilvl="6" w:tplc="305A7906">
      <w:start w:val="1"/>
      <w:numFmt w:val="bullet"/>
      <w:lvlText w:val="●"/>
      <w:lvlJc w:val="left"/>
      <w:pPr>
        <w:ind w:left="5040" w:hanging="360"/>
      </w:pPr>
    </w:lvl>
    <w:lvl w:ilvl="7" w:tplc="3B046DA2">
      <w:start w:val="1"/>
      <w:numFmt w:val="bullet"/>
      <w:lvlText w:val="●"/>
      <w:lvlJc w:val="left"/>
      <w:pPr>
        <w:ind w:left="5760" w:hanging="360"/>
      </w:pPr>
    </w:lvl>
    <w:lvl w:ilvl="8" w:tplc="48B8471A">
      <w:start w:val="1"/>
      <w:numFmt w:val="bullet"/>
      <w:lvlText w:val="●"/>
      <w:lvlJc w:val="left"/>
      <w:pPr>
        <w:ind w:left="6480" w:hanging="360"/>
      </w:pPr>
    </w:lvl>
  </w:abstractNum>
  <w:num w:numId="1" w16cid:durableId="13873391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E3"/>
    <w:rsid w:val="002801E3"/>
    <w:rsid w:val="004F193E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25943"/>
  <w15:docId w15:val="{C6171AB9-3F4F-5442-B4C3-7279BFC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2602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2</cp:revision>
  <dcterms:created xsi:type="dcterms:W3CDTF">2026-01-16T18:42:00Z</dcterms:created>
  <dcterms:modified xsi:type="dcterms:W3CDTF">2026-01-16T20:24:00Z</dcterms:modified>
</cp:coreProperties>
</file>